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5" w:rsidRPr="002C7FD5" w:rsidRDefault="002C7FD5" w:rsidP="002C7FD5">
      <w:pPr>
        <w:jc w:val="center"/>
        <w:rPr>
          <w:sz w:val="40"/>
          <w:szCs w:val="40"/>
        </w:rPr>
      </w:pPr>
    </w:p>
    <w:p w:rsidR="00957F02" w:rsidRDefault="00957F02" w:rsidP="00DC3421">
      <w:pPr>
        <w:rPr>
          <w:rFonts w:ascii="Century Schoolbook" w:hAnsi="Century Schoolbook"/>
          <w:b/>
        </w:rPr>
      </w:pPr>
    </w:p>
    <w:p w:rsidR="00957F02" w:rsidRDefault="00957F02" w:rsidP="00DC3421">
      <w:pPr>
        <w:rPr>
          <w:rFonts w:ascii="Century Schoolbook" w:hAnsi="Century Schoolbook"/>
          <w:b/>
        </w:rPr>
      </w:pPr>
    </w:p>
    <w:p w:rsidR="00957F02" w:rsidRDefault="00957F02" w:rsidP="00DC3421">
      <w:pPr>
        <w:rPr>
          <w:rFonts w:ascii="Century Schoolbook" w:hAnsi="Century Schoolbook"/>
          <w:b/>
        </w:rPr>
      </w:pPr>
    </w:p>
    <w:p w:rsidR="00253E2B" w:rsidRDefault="004F5BF9" w:rsidP="00253E2B">
      <w:pPr>
        <w:ind w:righ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1714500" cy="4026535"/>
                <wp:effectExtent l="9525" t="9525" r="9525" b="12065"/>
                <wp:wrapNone/>
                <wp:docPr id="684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62230F" w:rsidRDefault="002B2455" w:rsidP="00253E2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230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Office </w:t>
                            </w:r>
                          </w:p>
                          <w:p w:rsidR="002B2455" w:rsidRPr="0062230F" w:rsidRDefault="002B2455" w:rsidP="00253E2B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230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Managed</w:t>
                            </w:r>
                          </w:p>
                          <w:p w:rsidR="002B2455" w:rsidRDefault="002B2455" w:rsidP="00253E2B"/>
                          <w:p w:rsidR="002B2455" w:rsidRDefault="002B2455" w:rsidP="00253E2B"/>
                          <w:p w:rsidR="002B2455" w:rsidRDefault="002B2455" w:rsidP="00253E2B">
                            <w:r>
                              <w:t xml:space="preserve"> Fighting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 xml:space="preserve"> Cheating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 xml:space="preserve"> Harassment/</w:t>
                            </w:r>
                          </w:p>
                          <w:p w:rsidR="002B2455" w:rsidRDefault="002B2455" w:rsidP="00253E2B">
                            <w:r>
                              <w:t xml:space="preserve"> Bullying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>Theft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>Vandalism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>Out of Area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>Weapons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>Tobacco/Alcohol/Drugs</w:t>
                            </w:r>
                          </w:p>
                          <w:p w:rsidR="002B2455" w:rsidRDefault="002B2455" w:rsidP="00253E2B"/>
                          <w:p w:rsidR="002B2455" w:rsidRDefault="002B2455" w:rsidP="00253E2B"/>
                          <w:p w:rsidR="002B2455" w:rsidRDefault="002B2455" w:rsidP="00253E2B"/>
                          <w:p w:rsidR="002B2455" w:rsidRDefault="002B2455" w:rsidP="0023012A">
                            <w:r>
                              <w:t xml:space="preserve"> </w:t>
                            </w:r>
                          </w:p>
                          <w:p w:rsidR="002B2455" w:rsidRDefault="002B2455" w:rsidP="00253E2B"/>
                          <w:p w:rsidR="002B2455" w:rsidRDefault="002B2455" w:rsidP="00253E2B"/>
                          <w:p w:rsidR="002B2455" w:rsidRPr="00D14E44" w:rsidRDefault="002B2455" w:rsidP="00253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3" o:spid="_x0000_s1026" type="#_x0000_t202" style="position:absolute;margin-left:5in;margin-top:90pt;width:135pt;height:3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">
                <v:textbox>
                  <w:txbxContent>
                    <w:p w:rsidR="002B2455" w:rsidRPr="0062230F" w:rsidRDefault="002B2455" w:rsidP="00253E2B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2230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Office </w:t>
                      </w:r>
                    </w:p>
                    <w:p w:rsidR="002B2455" w:rsidRPr="0062230F" w:rsidRDefault="002B2455" w:rsidP="00253E2B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2230F">
                        <w:rPr>
                          <w:b/>
                          <w:color w:val="FF0000"/>
                          <w:sz w:val="32"/>
                          <w:szCs w:val="32"/>
                        </w:rPr>
                        <w:t>Managed</w:t>
                      </w:r>
                    </w:p>
                    <w:p w:rsidR="002B2455" w:rsidRDefault="002B2455" w:rsidP="00253E2B"/>
                    <w:p w:rsidR="002B2455" w:rsidRDefault="002B2455" w:rsidP="00253E2B"/>
                    <w:p w:rsidR="002B2455" w:rsidRDefault="002B2455" w:rsidP="00253E2B">
                      <w:r>
                        <w:t xml:space="preserve"> Fighting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 xml:space="preserve"> Cheating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 xml:space="preserve"> Harassment/</w:t>
                      </w:r>
                    </w:p>
                    <w:p w:rsidR="002B2455" w:rsidRDefault="002B2455" w:rsidP="00253E2B">
                      <w:r>
                        <w:t xml:space="preserve"> Bullying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>Theft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>Vandalism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>Out of Area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>Weapons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>Tobacco/Alcohol/Drugs</w:t>
                      </w:r>
                    </w:p>
                    <w:p w:rsidR="002B2455" w:rsidRDefault="002B2455" w:rsidP="00253E2B"/>
                    <w:p w:rsidR="002B2455" w:rsidRDefault="002B2455" w:rsidP="00253E2B"/>
                    <w:p w:rsidR="002B2455" w:rsidRDefault="002B2455" w:rsidP="00253E2B"/>
                    <w:p w:rsidR="002B2455" w:rsidRDefault="002B2455" w:rsidP="0023012A">
                      <w:r>
                        <w:t xml:space="preserve"> </w:t>
                      </w:r>
                    </w:p>
                    <w:p w:rsidR="002B2455" w:rsidRDefault="002B2455" w:rsidP="00253E2B"/>
                    <w:p w:rsidR="002B2455" w:rsidRDefault="002B2455" w:rsidP="00253E2B"/>
                    <w:p w:rsidR="002B2455" w:rsidRPr="00D14E44" w:rsidRDefault="002B2455" w:rsidP="00253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1143000</wp:posOffset>
                </wp:positionV>
                <wp:extent cx="1512570" cy="3427730"/>
                <wp:effectExtent l="9525" t="9525" r="11430" b="10795"/>
                <wp:wrapNone/>
                <wp:docPr id="683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62230F" w:rsidRDefault="002B2455" w:rsidP="00253E2B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62230F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Teacher</w:t>
                            </w:r>
                          </w:p>
                          <w:p w:rsidR="002B2455" w:rsidRPr="0062230F" w:rsidRDefault="002B2455" w:rsidP="00253E2B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62230F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Managed</w:t>
                            </w:r>
                          </w:p>
                          <w:p w:rsidR="002B2455" w:rsidRDefault="002B2455" w:rsidP="00253E2B"/>
                          <w:p w:rsidR="002B2455" w:rsidRDefault="002B2455" w:rsidP="00253E2B"/>
                          <w:p w:rsidR="002B2455" w:rsidRDefault="002B2455" w:rsidP="00253E2B">
                            <w:r>
                              <w:t xml:space="preserve"> Disrespect/Non-compliance</w:t>
                            </w:r>
                          </w:p>
                          <w:p w:rsidR="002B2455" w:rsidRDefault="002B2455" w:rsidP="00253E2B"/>
                          <w:p w:rsidR="002B2455" w:rsidRDefault="002B2455" w:rsidP="0062230F">
                            <w:r>
                              <w:t>Disruption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 w:rsidRPr="00F77D69">
                              <w:t>Electronic Device/Technology Violation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 xml:space="preserve"> Inappropriate</w:t>
                            </w:r>
                          </w:p>
                          <w:p w:rsidR="002B2455" w:rsidRDefault="002B2455" w:rsidP="00253E2B">
                            <w:r>
                              <w:t xml:space="preserve"> Language</w:t>
                            </w:r>
                          </w:p>
                          <w:p w:rsidR="002B2455" w:rsidRDefault="002B2455" w:rsidP="00253E2B"/>
                          <w:p w:rsidR="002B2455" w:rsidRDefault="002B2455" w:rsidP="00253E2B">
                            <w:r>
                              <w:t xml:space="preserve">Inappropriate Behavior </w:t>
                            </w:r>
                          </w:p>
                          <w:p w:rsidR="002B2455" w:rsidRDefault="002B2455" w:rsidP="00253E2B"/>
                          <w:p w:rsidR="002B2455" w:rsidRDefault="002B2455" w:rsidP="00253E2B"/>
                          <w:p w:rsidR="002B2455" w:rsidRDefault="002B2455" w:rsidP="00253E2B"/>
                          <w:p w:rsidR="002B2455" w:rsidRDefault="002B2455" w:rsidP="00253E2B">
                            <w:r>
                              <w:t xml:space="preserve"> </w:t>
                            </w:r>
                          </w:p>
                          <w:p w:rsidR="002B2455" w:rsidRDefault="002B2455" w:rsidP="00253E2B"/>
                          <w:p w:rsidR="002B2455" w:rsidRDefault="002B2455" w:rsidP="002301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B2455" w:rsidRPr="00D14E44" w:rsidRDefault="002B2455" w:rsidP="00253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27" type="#_x0000_t202" style="position:absolute;margin-left:-45pt;margin-top:90pt;width:119.1pt;height:26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">
                <v:textbox>
                  <w:txbxContent>
                    <w:p w:rsidR="002B2455" w:rsidRPr="0062230F" w:rsidRDefault="002B2455" w:rsidP="00253E2B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62230F">
                        <w:rPr>
                          <w:b/>
                          <w:color w:val="0000FF"/>
                          <w:sz w:val="32"/>
                          <w:szCs w:val="32"/>
                        </w:rPr>
                        <w:t>Teacher</w:t>
                      </w:r>
                    </w:p>
                    <w:p w:rsidR="002B2455" w:rsidRPr="0062230F" w:rsidRDefault="002B2455" w:rsidP="00253E2B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62230F">
                        <w:rPr>
                          <w:b/>
                          <w:color w:val="0000FF"/>
                          <w:sz w:val="32"/>
                          <w:szCs w:val="32"/>
                        </w:rPr>
                        <w:t>Managed</w:t>
                      </w:r>
                    </w:p>
                    <w:p w:rsidR="002B2455" w:rsidRDefault="002B2455" w:rsidP="00253E2B"/>
                    <w:p w:rsidR="002B2455" w:rsidRDefault="002B2455" w:rsidP="00253E2B"/>
                    <w:p w:rsidR="002B2455" w:rsidRDefault="002B2455" w:rsidP="00253E2B">
                      <w:r>
                        <w:t xml:space="preserve"> Disrespect/Non-compliance</w:t>
                      </w:r>
                    </w:p>
                    <w:p w:rsidR="002B2455" w:rsidRDefault="002B2455" w:rsidP="00253E2B"/>
                    <w:p w:rsidR="002B2455" w:rsidRDefault="002B2455" w:rsidP="0062230F">
                      <w:r>
                        <w:t>Disruption</w:t>
                      </w:r>
                    </w:p>
                    <w:p w:rsidR="002B2455" w:rsidRDefault="002B2455" w:rsidP="00253E2B"/>
                    <w:p w:rsidR="002B2455" w:rsidRDefault="002B2455" w:rsidP="00253E2B">
                      <w:r w:rsidRPr="00F77D69">
                        <w:t>Electronic Device/Technology Violation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 xml:space="preserve"> Inappropriate</w:t>
                      </w:r>
                    </w:p>
                    <w:p w:rsidR="002B2455" w:rsidRDefault="002B2455" w:rsidP="00253E2B">
                      <w:r>
                        <w:t xml:space="preserve"> Language</w:t>
                      </w:r>
                    </w:p>
                    <w:p w:rsidR="002B2455" w:rsidRDefault="002B2455" w:rsidP="00253E2B"/>
                    <w:p w:rsidR="002B2455" w:rsidRDefault="002B2455" w:rsidP="00253E2B">
                      <w:r>
                        <w:t xml:space="preserve">Inappropriate Behavior </w:t>
                      </w:r>
                    </w:p>
                    <w:p w:rsidR="002B2455" w:rsidRDefault="002B2455" w:rsidP="00253E2B"/>
                    <w:p w:rsidR="002B2455" w:rsidRDefault="002B2455" w:rsidP="00253E2B"/>
                    <w:p w:rsidR="002B2455" w:rsidRDefault="002B2455" w:rsidP="00253E2B"/>
                    <w:p w:rsidR="002B2455" w:rsidRDefault="002B2455" w:rsidP="00253E2B">
                      <w:r>
                        <w:t xml:space="preserve"> </w:t>
                      </w:r>
                    </w:p>
                    <w:p w:rsidR="002B2455" w:rsidRDefault="002B2455" w:rsidP="00253E2B"/>
                    <w:p w:rsidR="002B2455" w:rsidRDefault="002B2455" w:rsidP="0023012A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2B2455" w:rsidRPr="00D14E44" w:rsidRDefault="002B2455" w:rsidP="00253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2628900</wp:posOffset>
                </wp:positionV>
                <wp:extent cx="1807845" cy="1122680"/>
                <wp:effectExtent l="11430" t="9525" r="9525" b="10795"/>
                <wp:wrapNone/>
                <wp:docPr id="682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253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05EB">
                              <w:rPr>
                                <w:sz w:val="20"/>
                                <w:szCs w:val="20"/>
                              </w:rPr>
                              <w:t>Use Teacher Consequence(s):</w:t>
                            </w:r>
                          </w:p>
                          <w:p w:rsidR="002B2455" w:rsidRPr="00A505EB" w:rsidRDefault="002B2455" w:rsidP="00F77D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05EB">
                              <w:rPr>
                                <w:sz w:val="20"/>
                                <w:szCs w:val="20"/>
                              </w:rPr>
                              <w:t>Warnings, seat change,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problem </w:t>
                            </w:r>
                            <w:r w:rsidRPr="00A505EB">
                              <w:rPr>
                                <w:sz w:val="20"/>
                                <w:szCs w:val="20"/>
                              </w:rPr>
                              <w:t>solve with student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Document behaviors and consequences on Student Incident Report (SIR). (File SIR in classroom.)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28" type="#_x0000_t202" style="position:absolute;margin-left:77.4pt;margin-top:207pt;width:142.35pt;height:8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">
                <v:textbox>
                  <w:txbxContent>
                    <w:p w:rsidR="002B2455" w:rsidRPr="00A505EB" w:rsidRDefault="002B2455" w:rsidP="00253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05EB">
                        <w:rPr>
                          <w:sz w:val="20"/>
                          <w:szCs w:val="20"/>
                        </w:rPr>
                        <w:t>Use Teacher Consequence(s):</w:t>
                      </w:r>
                    </w:p>
                    <w:p w:rsidR="002B2455" w:rsidRPr="00A505EB" w:rsidRDefault="002B2455" w:rsidP="00F77D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05EB">
                        <w:rPr>
                          <w:sz w:val="20"/>
                          <w:szCs w:val="20"/>
                        </w:rPr>
                        <w:t>Warnings, seat change,</w:t>
                      </w:r>
                      <w:r>
                        <w:rPr>
                          <w:sz w:val="20"/>
                          <w:szCs w:val="20"/>
                        </w:rPr>
                        <w:t xml:space="preserve"> problem </w:t>
                      </w:r>
                      <w:r w:rsidRPr="00A505EB">
                        <w:rPr>
                          <w:sz w:val="20"/>
                          <w:szCs w:val="20"/>
                        </w:rPr>
                        <w:t>solve with student</w:t>
                      </w:r>
                      <w: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Document behaviors and consequences on Student Incident Report (SIR). (File SIR in classroom.)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3096895</wp:posOffset>
                </wp:positionV>
                <wp:extent cx="635" cy="450215"/>
                <wp:effectExtent l="57150" t="10795" r="56515" b="15240"/>
                <wp:wrapNone/>
                <wp:docPr id="681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0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243.85pt" to="288.8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hXLQIAAE8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-342900</wp:posOffset>
                </wp:positionV>
                <wp:extent cx="8001000" cy="685800"/>
                <wp:effectExtent l="0" t="0" r="0" b="0"/>
                <wp:wrapNone/>
                <wp:docPr id="68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455" w:rsidRPr="00F64282" w:rsidRDefault="002B2455" w:rsidP="00253E2B">
                            <w:pPr>
                              <w:ind w:left="-5010" w:right="-1200" w:firstLine="50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Long County Middle </w:t>
                            </w:r>
                            <w:r w:rsidRPr="00F64282">
                              <w:rPr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:rsidR="002B2455" w:rsidRPr="00F64282" w:rsidRDefault="002B2455" w:rsidP="00253E2B">
                            <w:pPr>
                              <w:ind w:left="-5010" w:right="-1200" w:firstLine="50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4282">
                              <w:rPr>
                                <w:b/>
                                <w:sz w:val="36"/>
                                <w:szCs w:val="36"/>
                              </w:rPr>
                              <w:t>Behavior Management Flow Chart</w:t>
                            </w:r>
                          </w:p>
                          <w:p w:rsidR="002B2455" w:rsidRPr="00F64282" w:rsidRDefault="002B2455" w:rsidP="00253E2B">
                            <w:pPr>
                              <w:ind w:left="-5010" w:right="-1200" w:firstLine="50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29" type="#_x0000_t202" style="position:absolute;margin-left:-126pt;margin-top:-27pt;width:630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xyvQIAAMQ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" filled="f" stroked="f">
                <v:textbox>
                  <w:txbxContent>
                    <w:p w:rsidR="002B2455" w:rsidRPr="00F64282" w:rsidRDefault="002B2455" w:rsidP="00253E2B">
                      <w:pPr>
                        <w:ind w:left="-5010" w:right="-1200" w:firstLine="50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Long County Middle </w:t>
                      </w:r>
                      <w:r w:rsidRPr="00F64282">
                        <w:rPr>
                          <w:b/>
                          <w:sz w:val="36"/>
                          <w:szCs w:val="36"/>
                        </w:rPr>
                        <w:t>School</w:t>
                      </w:r>
                    </w:p>
                    <w:p w:rsidR="002B2455" w:rsidRPr="00F64282" w:rsidRDefault="002B2455" w:rsidP="00253E2B">
                      <w:pPr>
                        <w:ind w:left="-5010" w:right="-1200" w:firstLine="50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4282">
                        <w:rPr>
                          <w:b/>
                          <w:sz w:val="36"/>
                          <w:szCs w:val="36"/>
                        </w:rPr>
                        <w:t>Behavior Management Flow Chart</w:t>
                      </w:r>
                    </w:p>
                    <w:p w:rsidR="002B2455" w:rsidRPr="00F64282" w:rsidRDefault="002B2455" w:rsidP="00253E2B">
                      <w:pPr>
                        <w:ind w:left="-5010" w:right="-1200" w:firstLine="50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6471920</wp:posOffset>
                </wp:positionV>
                <wp:extent cx="1371600" cy="685800"/>
                <wp:effectExtent l="9525" t="13970" r="9525" b="5080"/>
                <wp:wrapNone/>
                <wp:docPr id="679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253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Administrator provides feedback to teacher in a timely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30" type="#_x0000_t202" style="position:absolute;margin-left:234pt;margin-top:509.6pt;width:10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">
                <v:textbox>
                  <w:txbxContent>
                    <w:p w:rsidR="002B2455" w:rsidRPr="00A505EB" w:rsidRDefault="002B2455" w:rsidP="00253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Administrator provides feedback to teacher in a timely manner.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3200400</wp:posOffset>
                </wp:positionV>
                <wp:extent cx="114300" cy="114300"/>
                <wp:effectExtent l="0" t="0" r="3175" b="0"/>
                <wp:wrapNone/>
                <wp:docPr id="678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5" o:spid="_x0000_s1026" style="position:absolute;margin-left:283.25pt;margin-top:25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4486275</wp:posOffset>
                </wp:positionV>
                <wp:extent cx="1371600" cy="571500"/>
                <wp:effectExtent l="9525" t="9525" r="9525" b="9525"/>
                <wp:wrapNone/>
                <wp:docPr id="677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253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Administrator promptly determines consequence.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31" type="#_x0000_t202" style="position:absolute;margin-left:234pt;margin-top:353.25pt;width:108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">
                <v:textbox>
                  <w:txbxContent>
                    <w:p w:rsidR="002B2455" w:rsidRPr="00A505EB" w:rsidRDefault="002B2455" w:rsidP="00253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Administrator promptly determines consequence.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5486400</wp:posOffset>
                </wp:positionV>
                <wp:extent cx="1371600" cy="571500"/>
                <wp:effectExtent l="9525" t="9525" r="9525" b="9525"/>
                <wp:wrapNone/>
                <wp:docPr id="676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253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Administrator follows through on consequence.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32" type="#_x0000_t202" style="position:absolute;margin-left:234pt;margin-top:6in;width:10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">
                <v:textbox>
                  <w:txbxContent>
                    <w:p w:rsidR="002B2455" w:rsidRPr="00A505EB" w:rsidRDefault="002B2455" w:rsidP="00253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Administrator follows through on consequence.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1162050</wp:posOffset>
                </wp:positionV>
                <wp:extent cx="1257300" cy="1142365"/>
                <wp:effectExtent l="9525" t="9525" r="9525" b="10160"/>
                <wp:wrapNone/>
                <wp:docPr id="673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42365"/>
                          <a:chOff x="9900" y="360"/>
                          <a:chExt cx="1980" cy="1799"/>
                        </a:xfrm>
                      </wpg:grpSpPr>
                      <wps:wsp>
                        <wps:cNvPr id="674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9900" y="360"/>
                            <a:ext cx="1980" cy="17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899"/>
                            <a:ext cx="19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455" w:rsidRDefault="002B2455" w:rsidP="00253E2B">
                              <w:pPr>
                                <w:jc w:val="center"/>
                              </w:pPr>
                              <w:r>
                                <w:t>Is Behavior Office-managed?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033" style="position:absolute;margin-left:168pt;margin-top:91.5pt;width:99pt;height:89.95pt;z-index:251647488" coordorigin="9900,360" coordsize="198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">
                <v:oval id="Oval 712" o:spid="_x0000_s1034" style="position:absolute;left:9900;top:360;width:198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R9c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ex1D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tH1xQAAANwAAAAPAAAAAAAAAAAAAAAAAJgCAABkcnMv&#10;ZG93bnJldi54bWxQSwUGAAAAAAQABAD1AAAAigMAAAAA&#10;"/>
                <v:shape id="Text Box 713" o:spid="_x0000_s1035" type="#_x0000_t202" style="position:absolute;left:9900;top:899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CY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J5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AmDEAAAA3AAAAA8AAAAAAAAAAAAAAAAAmAIAAGRycy9k&#10;b3ducmV2LnhtbFBLBQYAAAAABAAEAPUAAACJAwAAAAA=&#10;" filled="f" stroked="f">
                  <v:textbox>
                    <w:txbxContent>
                      <w:p w:rsidR="002B2455" w:rsidRDefault="002B2455" w:rsidP="00253E2B">
                        <w:pPr>
                          <w:jc w:val="center"/>
                        </w:pPr>
                        <w:r>
                          <w:t>Is Behavior Office-managed?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57150"/>
                <wp:docPr id="685" name="Canvas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2977515" y="2628900"/>
                            <a:ext cx="13716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455" w:rsidRPr="00A505EB" w:rsidRDefault="002B2455" w:rsidP="00253E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7D69">
                                <w:rPr>
                                  <w:sz w:val="20"/>
                                  <w:szCs w:val="20"/>
                                </w:rPr>
                                <w:t>Write referral to Office.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457200"/>
                            <a:ext cx="20764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455" w:rsidRPr="00FB1BF1" w:rsidRDefault="002B2455" w:rsidP="00253E2B">
                              <w:pPr>
                                <w:jc w:val="center"/>
                              </w:pPr>
                              <w:r w:rsidRPr="00FB1BF1">
                                <w:t>Observe Problem Behavior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89"/>
                        <wps:cNvCnPr/>
                        <wps:spPr bwMode="auto">
                          <a:xfrm flipH="1">
                            <a:off x="1828800" y="2057400"/>
                            <a:ext cx="571500" cy="55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90"/>
                        <wps:cNvCnPr/>
                        <wps:spPr bwMode="auto">
                          <a:xfrm>
                            <a:off x="3200400" y="2162175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1"/>
                        <wps:cNvCnPr/>
                        <wps:spPr bwMode="auto">
                          <a:xfrm>
                            <a:off x="2790825" y="80962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92"/>
                        <wps:cNvCnPr/>
                        <wps:spPr bwMode="auto">
                          <a:xfrm>
                            <a:off x="3657600" y="3200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3"/>
                        <wps:cNvCnPr/>
                        <wps:spPr bwMode="auto">
                          <a:xfrm>
                            <a:off x="3657600" y="3207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94"/>
                        <wps:cNvCnPr/>
                        <wps:spPr bwMode="auto">
                          <a:xfrm>
                            <a:off x="2971800" y="2628900"/>
                            <a:ext cx="635" cy="467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3440430" y="209931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455" w:rsidRPr="00AD70D9" w:rsidRDefault="002B2455" w:rsidP="00253E2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1564640" y="209931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455" w:rsidRPr="00AD70D9" w:rsidRDefault="002B2455" w:rsidP="00253E2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AD70D9">
                                <w:rPr>
                                  <w:sz w:val="36"/>
                                  <w:szCs w:val="3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9431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455" w:rsidRPr="00AD70D9" w:rsidRDefault="002B2455" w:rsidP="00253E2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85" o:spid="_x0000_s103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">
                <v:shape id="_x0000_s1037" type="#_x0000_t75" style="position:absolute;width:54864;height:32004;visibility:visible;mso-wrap-style:square">
                  <v:fill o:detectmouseclick="t"/>
                  <v:path o:connecttype="none"/>
                </v:shape>
                <v:shape id="Text Box 687" o:spid="_x0000_s1038" type="#_x0000_t202" style="position:absolute;left:29775;top:26289;width:13716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2B2455" w:rsidRPr="00A505EB" w:rsidRDefault="002B2455" w:rsidP="00253E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7D69">
                          <w:rPr>
                            <w:sz w:val="20"/>
                            <w:szCs w:val="20"/>
                          </w:rPr>
                          <w:t>Write referral to Office.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88" o:spid="_x0000_s1039" type="#_x0000_t202" style="position:absolute;left:17430;top:4572;width:2076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B2455" w:rsidRPr="00FB1BF1" w:rsidRDefault="002B2455" w:rsidP="00253E2B">
                        <w:pPr>
                          <w:jc w:val="center"/>
                        </w:pPr>
                        <w:r w:rsidRPr="00FB1BF1">
                          <w:t>Observe Problem Behavior</w:t>
                        </w:r>
                      </w:p>
                    </w:txbxContent>
                  </v:textbox>
                </v:shape>
                <v:line id="Line 689" o:spid="_x0000_s1040" style="position:absolute;flip:x;visibility:visible;mso-wrap-style:square" from="18288,20574" to="24003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690" o:spid="_x0000_s1041" style="position:absolute;visibility:visible;mso-wrap-style:square" from="32004,21621" to="36576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691" o:spid="_x0000_s1042" style="position:absolute;visibility:visible;mso-wrap-style:square" from="27908,8096" to="27914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692" o:spid="_x0000_s1043" style="position:absolute;visibility:visible;mso-wrap-style:square" from="36576,32004" to="36576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693" o:spid="_x0000_s1044" style="position:absolute;visibility:visible;mso-wrap-style:square" from="36576,32073" to="36576,3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694" o:spid="_x0000_s1045" style="position:absolute;visibility:visible;mso-wrap-style:square" from="29718,26289" to="29724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695" o:spid="_x0000_s1046" type="#_x0000_t202" style="position:absolute;left:34404;top:20993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B2455" w:rsidRPr="00AD70D9" w:rsidRDefault="002B2455" w:rsidP="00253E2B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YES</w:t>
                        </w:r>
                      </w:p>
                    </w:txbxContent>
                  </v:textbox>
                </v:shape>
                <v:shape id="Text Box 696" o:spid="_x0000_s1047" type="#_x0000_t202" style="position:absolute;left:15646;top:2099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B2455" w:rsidRPr="00AD70D9" w:rsidRDefault="002B2455" w:rsidP="00253E2B">
                        <w:pPr>
                          <w:rPr>
                            <w:sz w:val="36"/>
                            <w:szCs w:val="36"/>
                          </w:rPr>
                        </w:pPr>
                        <w:r w:rsidRPr="00AD70D9">
                          <w:rPr>
                            <w:sz w:val="36"/>
                            <w:szCs w:val="36"/>
                          </w:rPr>
                          <w:t>NO</w:t>
                        </w:r>
                      </w:p>
                    </w:txbxContent>
                  </v:textbox>
                </v:shape>
                <v:shape id="Text Box 697" o:spid="_x0000_s1048" type="#_x0000_t202" style="position:absolute;left:16002;top:1943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2B2455" w:rsidRPr="00AD70D9" w:rsidRDefault="002B2455" w:rsidP="00253E2B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3E2B" w:rsidRDefault="004F5BF9" w:rsidP="00253E2B">
      <w:pPr>
        <w:ind w:right="-1800"/>
      </w:pPr>
      <w:r>
        <w:rPr>
          <w:rFonts w:ascii="Goudy Old Style" w:hAnsi="Goudy Old Style"/>
          <w:b/>
          <w:noProof/>
          <w:sz w:val="48"/>
          <w:szCs w:val="4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2691765</wp:posOffset>
            </wp:positionV>
            <wp:extent cx="1842770" cy="1842770"/>
            <wp:effectExtent l="0" t="0" r="5080" b="5080"/>
            <wp:wrapSquare wrapText="bothSides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3213735</wp:posOffset>
                </wp:positionV>
                <wp:extent cx="857250" cy="1028700"/>
                <wp:effectExtent l="9525" t="13335" r="9525" b="5715"/>
                <wp:wrapSquare wrapText="bothSides"/>
                <wp:docPr id="21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F77D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Continue teacher management Call home or schedule parent conf.</w:t>
                            </w:r>
                          </w:p>
                          <w:p w:rsidR="002B2455" w:rsidRPr="00A505EB" w:rsidRDefault="002B2455" w:rsidP="00253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049" type="#_x0000_t202" style="position:absolute;margin-left:69.75pt;margin-top:253.05pt;width:67.5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">
                <v:textbox>
                  <w:txbxContent>
                    <w:p w:rsidR="002B2455" w:rsidRPr="00A505EB" w:rsidRDefault="002B2455" w:rsidP="00F77D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Continue teacher management Call home or schedule parent conf.</w:t>
                      </w:r>
                    </w:p>
                    <w:p w:rsidR="002B2455" w:rsidRPr="00A505EB" w:rsidRDefault="002B2455" w:rsidP="00253E2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2343150</wp:posOffset>
                </wp:positionV>
                <wp:extent cx="1348740" cy="1395095"/>
                <wp:effectExtent l="13335" t="9525" r="952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F77D69" w:rsidRDefault="002B2455" w:rsidP="006223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Dress Code Violation- Send students to Counselor to call home or get a change of clothes. Document on Student Incident Report and file in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-40.95pt;margin-top:184.5pt;width:106.2pt;height:10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">
                <v:textbox>
                  <w:txbxContent>
                    <w:p w:rsidR="002B2455" w:rsidRPr="00F77D69" w:rsidRDefault="002B2455" w:rsidP="006223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Dress Code Violation- Send students to Counselor to call home or get a change of clothes. Document on Student Incident Report and file in classroom.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1493520</wp:posOffset>
                </wp:positionV>
                <wp:extent cx="1512570" cy="619125"/>
                <wp:effectExtent l="9525" t="7620" r="11430" b="11430"/>
                <wp:wrapNone/>
                <wp:docPr id="19" name="Text Box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62230F" w:rsidRDefault="002B2455" w:rsidP="0062230F">
                            <w:pPr>
                              <w:jc w:val="center"/>
                              <w:rPr>
                                <w:b/>
                                <w:color w:val="00CC00"/>
                              </w:rPr>
                            </w:pPr>
                            <w:r w:rsidRPr="0062230F">
                              <w:rPr>
                                <w:b/>
                                <w:color w:val="00CC00"/>
                              </w:rPr>
                              <w:t>Counselor Managed</w:t>
                            </w:r>
                          </w:p>
                          <w:p w:rsidR="002B2455" w:rsidRDefault="002B2455" w:rsidP="0062230F">
                            <w:pPr>
                              <w:jc w:val="center"/>
                            </w:pPr>
                            <w:r>
                              <w:t>Dress Code Violation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5" o:spid="_x0000_s1051" type="#_x0000_t202" style="position:absolute;margin-left:-45pt;margin-top:117.6pt;width:119.1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">
                <v:textbox>
                  <w:txbxContent>
                    <w:p w:rsidR="002B2455" w:rsidRPr="0062230F" w:rsidRDefault="002B2455" w:rsidP="0062230F">
                      <w:pPr>
                        <w:jc w:val="center"/>
                        <w:rPr>
                          <w:b/>
                          <w:color w:val="00CC00"/>
                        </w:rPr>
                      </w:pPr>
                      <w:r w:rsidRPr="0062230F">
                        <w:rPr>
                          <w:b/>
                          <w:color w:val="00CC00"/>
                        </w:rPr>
                        <w:t>Counselor Managed</w:t>
                      </w:r>
                    </w:p>
                    <w:p w:rsidR="002B2455" w:rsidRDefault="002B2455" w:rsidP="0062230F">
                      <w:pPr>
                        <w:jc w:val="center"/>
                      </w:pPr>
                      <w:r>
                        <w:t>Dress Code Violation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3207385</wp:posOffset>
                </wp:positionV>
                <wp:extent cx="1095375" cy="1028700"/>
                <wp:effectExtent l="9525" t="6985" r="9525" b="12065"/>
                <wp:wrapNone/>
                <wp:docPr id="18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F77D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Office Referral. Attach Student Incident Report to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52" type="#_x0000_t202" style="position:absolute;margin-left:2in;margin-top:252.55pt;width:86.25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">
                <v:textbox>
                  <w:txbxContent>
                    <w:p w:rsidR="002B2455" w:rsidRPr="00A505EB" w:rsidRDefault="002B2455" w:rsidP="00F77D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 Office Referral. Attach Student Incident Report to referral.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750570</wp:posOffset>
                </wp:positionV>
                <wp:extent cx="1371600" cy="819150"/>
                <wp:effectExtent l="9525" t="7620" r="9525" b="11430"/>
                <wp:wrapNone/>
                <wp:docPr id="17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253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behavior is unchanged, assign concrete consequence. (Break detention, call home)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053" type="#_x0000_t202" style="position:absolute;margin-left:90pt;margin-top:59.1pt;width:108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">
                <v:textbox>
                  <w:txbxContent>
                    <w:p w:rsidR="002B2455" w:rsidRPr="00A505EB" w:rsidRDefault="002B2455" w:rsidP="00253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behavior is unchanged, assign concrete consequence. (Break detention, call home)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288925</wp:posOffset>
                </wp:positionV>
                <wp:extent cx="1371600" cy="661670"/>
                <wp:effectExtent l="9525" t="12700" r="9525" b="11430"/>
                <wp:wrapNone/>
                <wp:docPr id="16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55" w:rsidRPr="00A505EB" w:rsidRDefault="002B2455" w:rsidP="00F77D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D69">
                              <w:rPr>
                                <w:sz w:val="20"/>
                                <w:szCs w:val="20"/>
                              </w:rPr>
                              <w:t>Send student to Office, or call Office to have 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removed from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054" type="#_x0000_t202" style="position:absolute;margin-left:234pt;margin-top:22.75pt;width:108pt;height:5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">
                <v:textbox>
                  <w:txbxContent>
                    <w:p w:rsidR="002B2455" w:rsidRPr="00A505EB" w:rsidRDefault="002B2455" w:rsidP="00F77D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D69">
                        <w:rPr>
                          <w:sz w:val="20"/>
                          <w:szCs w:val="20"/>
                        </w:rPr>
                        <w:t>Send student to Office, or call Office to have student</w:t>
                      </w:r>
                      <w:r>
                        <w:rPr>
                          <w:sz w:val="20"/>
                          <w:szCs w:val="20"/>
                        </w:rPr>
                        <w:t xml:space="preserve"> removed from classroom.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4285615</wp:posOffset>
                </wp:positionV>
                <wp:extent cx="2743200" cy="342900"/>
                <wp:effectExtent l="0" t="0" r="0" b="635"/>
                <wp:wrapNone/>
                <wp:docPr id="15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455" w:rsidRPr="002A62C0" w:rsidRDefault="002B2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055" type="#_x0000_t202" style="position:absolute;margin-left:81pt;margin-top:337.45pt;width:3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q3hg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" stroked="f">
                <v:textbox>
                  <w:txbxContent>
                    <w:p w:rsidR="002B2455" w:rsidRPr="002A62C0" w:rsidRDefault="002B245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2691765</wp:posOffset>
                </wp:positionV>
                <wp:extent cx="914400" cy="914400"/>
                <wp:effectExtent l="0" t="0" r="3175" b="3810"/>
                <wp:wrapNone/>
                <wp:docPr id="14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455" w:rsidRPr="00AD70D9" w:rsidRDefault="002B24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56" type="#_x0000_t202" style="position:absolute;margin-left:81.5pt;margin-top:211.95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oktQ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" filled="f" stroked="f">
                <v:textbox>
                  <w:txbxContent>
                    <w:p w:rsidR="002B2455" w:rsidRPr="00AD70D9" w:rsidRDefault="002B245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2703830</wp:posOffset>
                </wp:positionV>
                <wp:extent cx="817880" cy="571500"/>
                <wp:effectExtent l="1270" t="0" r="0" b="1270"/>
                <wp:wrapNone/>
                <wp:docPr id="13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455" w:rsidRPr="00AD70D9" w:rsidRDefault="002B2455" w:rsidP="00253E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57" type="#_x0000_t202" style="position:absolute;margin-left:169.6pt;margin-top:212.9pt;width:64.4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NQugIAAMM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" filled="f" stroked="f">
                <v:textbox>
                  <w:txbxContent>
                    <w:p w:rsidR="002B2455" w:rsidRPr="00AD70D9" w:rsidRDefault="002B2455" w:rsidP="00253E2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-1146175</wp:posOffset>
                </wp:positionV>
                <wp:extent cx="685800" cy="571500"/>
                <wp:effectExtent l="1905" t="0" r="0" b="3175"/>
                <wp:wrapNone/>
                <wp:docPr id="12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455" w:rsidRPr="00AD70D9" w:rsidRDefault="002B2455" w:rsidP="00253E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58" type="#_x0000_t202" style="position:absolute;margin-left:270.9pt;margin-top:-90.25pt;width:5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" filled="f" stroked="f">
                <v:textbox>
                  <w:txbxContent>
                    <w:p w:rsidR="002B2455" w:rsidRPr="00AD70D9" w:rsidRDefault="002B2455" w:rsidP="00253E2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86400" cy="3207385"/>
                <wp:effectExtent l="0" t="0" r="0" b="21590"/>
                <wp:docPr id="698" name="Canvas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00"/>
                        <wps:cNvCnPr/>
                        <wps:spPr bwMode="auto">
                          <a:xfrm>
                            <a:off x="1828800" y="288925"/>
                            <a:ext cx="17780" cy="461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01"/>
                        <wps:cNvCnPr/>
                        <wps:spPr bwMode="auto">
                          <a:xfrm>
                            <a:off x="3663315" y="800100"/>
                            <a:ext cx="635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02"/>
                        <wps:cNvCnPr/>
                        <wps:spPr bwMode="auto">
                          <a:xfrm>
                            <a:off x="3657600" y="1821815"/>
                            <a:ext cx="9525" cy="407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03"/>
                        <wps:cNvCnPr/>
                        <wps:spPr bwMode="auto">
                          <a:xfrm>
                            <a:off x="3657600" y="2812415"/>
                            <a:ext cx="635" cy="394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04"/>
                        <wps:cNvCnPr/>
                        <wps:spPr bwMode="auto">
                          <a:xfrm flipH="1">
                            <a:off x="1371600" y="2812415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05"/>
                        <wps:cNvCnPr/>
                        <wps:spPr bwMode="auto">
                          <a:xfrm>
                            <a:off x="2057400" y="2812415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" name="Group 706"/>
                        <wpg:cNvGrpSpPr>
                          <a:grpSpLocks/>
                        </wpg:cNvGrpSpPr>
                        <wpg:grpSpPr bwMode="auto">
                          <a:xfrm>
                            <a:off x="1209675" y="1724025"/>
                            <a:ext cx="1257300" cy="1142365"/>
                            <a:chOff x="2160" y="5550"/>
                            <a:chExt cx="1980" cy="1799"/>
                          </a:xfrm>
                        </wpg:grpSpPr>
                        <wps:wsp>
                          <wps:cNvPr id="8" name="Oval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5550"/>
                              <a:ext cx="1980" cy="1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744"/>
                              <a:ext cx="1980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455" w:rsidRPr="001C2536" w:rsidRDefault="002B2455" w:rsidP="00253E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Has teacher contacted parent about behavior?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" name="Line 709"/>
                        <wps:cNvCnPr/>
                        <wps:spPr bwMode="auto">
                          <a:xfrm>
                            <a:off x="1846580" y="1374775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85" y="1910715"/>
                            <a:ext cx="133985" cy="433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98" o:spid="_x0000_s1059" editas="canvas" style="width:6in;height:252.55pt;mso-position-horizontal-relative:char;mso-position-vertical-relative:line" coordsize="54864,32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">
                <v:shape id="_x0000_s1060" type="#_x0000_t75" style="position:absolute;width:54864;height:32073;visibility:visible;mso-wrap-style:square">
                  <v:fill o:detectmouseclick="t"/>
                  <v:path o:connecttype="none"/>
                </v:shape>
                <v:line id="Line 700" o:spid="_x0000_s1061" style="position:absolute;visibility:visible;mso-wrap-style:square" from="18288,2889" to="18465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701" o:spid="_x0000_s1062" style="position:absolute;visibility:visible;mso-wrap-style:square" from="36633,8001" to="36639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02" o:spid="_x0000_s1063" style="position:absolute;visibility:visible;mso-wrap-style:square" from="36576,18218" to="36671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03" o:spid="_x0000_s1064" style="position:absolute;visibility:visible;mso-wrap-style:square" from="36576,28124" to="36582,3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04" o:spid="_x0000_s1065" style="position:absolute;flip:x;visibility:visible;mso-wrap-style:square" from="13716,28124" to="16002,3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705" o:spid="_x0000_s1066" style="position:absolute;visibility:visible;mso-wrap-style:square" from="20574,28124" to="22860,3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group id="Group 706" o:spid="_x0000_s1067" style="position:absolute;left:12096;top:17240;width:12573;height:11423" coordorigin="2160,5550" coordsize="1980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707" o:spid="_x0000_s1068" style="position:absolute;left:2160;top:5550;width:198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shape id="Text Box 708" o:spid="_x0000_s1069" type="#_x0000_t202" style="position:absolute;left:2160;top:5744;width:198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2B2455" w:rsidRPr="001C2536" w:rsidRDefault="002B2455" w:rsidP="00253E2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Has teacher contacted parent about behavior?</w:t>
                          </w:r>
                        </w:p>
                      </w:txbxContent>
                    </v:textbox>
                  </v:shape>
                </v:group>
                <v:line id="Line 709" o:spid="_x0000_s1070" style="position:absolute;visibility:visible;mso-wrap-style:square" from="18465,13747" to="18472,1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Picture 1076" o:spid="_x0000_s1071" type="#_x0000_t75" style="position:absolute;left:1339;top:19107;width:1340;height:4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0Sy2+AAAA2wAAAA8AAABkcnMvZG93bnJldi54bWxEj8EKwjAQRO+C/xBW8KapHqRUo1hBUPCi&#10;9QOWZm2LzaY2sda/N4LgbZeZnTe72vSmFh21rrKsYDaNQBDnVldcKLhm+0kMwnlkjbVlUvAmB5v1&#10;cLDCRNsXn6m7+EKEEHYJKii9bxIpXV6SQTe1DXHQbrY16MPaFlK3+ArhppbzKFpIgxUHQokN7UrK&#10;75enCZCM7cH1XZbHx1OcPlza0DxVajzqt0sQnnr/N/+uDzrUn8H3lzC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K0Sy2+AAAA2wAAAA8AAAAAAAAAAAAAAAAAnwIAAGRy&#10;cy9kb3ducmV2LnhtbFBLBQYAAAAABAAEAPcAAACK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8115B2" w:rsidRDefault="008115B2">
      <w:pPr>
        <w:ind w:firstLine="720"/>
        <w:jc w:val="center"/>
        <w:rPr>
          <w:rFonts w:ascii="Goudy Old Style" w:hAnsi="Goudy Old Style"/>
          <w:b/>
          <w:sz w:val="48"/>
          <w:szCs w:val="48"/>
        </w:rPr>
      </w:pPr>
    </w:p>
    <w:p w:rsidR="00B73A3E" w:rsidRDefault="00B73A3E">
      <w:pPr>
        <w:ind w:firstLine="720"/>
        <w:jc w:val="center"/>
        <w:rPr>
          <w:rFonts w:ascii="Goudy Old Style" w:hAnsi="Goudy Old Style"/>
          <w:b/>
          <w:sz w:val="48"/>
          <w:szCs w:val="48"/>
        </w:rPr>
      </w:pPr>
    </w:p>
    <w:p w:rsidR="00EA18D6" w:rsidRDefault="00EA18D6" w:rsidP="00EA18D6">
      <w:pPr>
        <w:pStyle w:val="Title"/>
        <w:jc w:val="left"/>
        <w:rPr>
          <w:rFonts w:ascii="Goudy Old Style" w:hAnsi="Goudy Old Style"/>
          <w:sz w:val="48"/>
          <w:szCs w:val="48"/>
        </w:rPr>
      </w:pPr>
    </w:p>
    <w:sectPr w:rsidR="00EA18D6" w:rsidSect="00253E2B">
      <w:headerReference w:type="default" r:id="rId11"/>
      <w:footerReference w:type="even" r:id="rId12"/>
      <w:foot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F5" w:rsidRDefault="008802F5">
      <w:r>
        <w:separator/>
      </w:r>
    </w:p>
  </w:endnote>
  <w:endnote w:type="continuationSeparator" w:id="0">
    <w:p w:rsidR="008802F5" w:rsidRDefault="008802F5">
      <w:r>
        <w:continuationSeparator/>
      </w:r>
    </w:p>
  </w:endnote>
  <w:endnote w:type="continuationNotice" w:id="1">
    <w:p w:rsidR="008802F5" w:rsidRDefault="00880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55" w:rsidRDefault="002B2455" w:rsidP="00615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455" w:rsidRDefault="002B2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55" w:rsidRPr="003E6C0B" w:rsidRDefault="002B2455" w:rsidP="003E6C0B">
    <w:pPr>
      <w:pStyle w:val="Footer"/>
      <w:framePr w:h="826" w:hRule="exact" w:wrap="around" w:vAnchor="text" w:hAnchor="page" w:x="1426" w:y="67"/>
      <w:jc w:val="center"/>
      <w:rPr>
        <w:rStyle w:val="PageNumber"/>
        <w:b/>
        <w:sz w:val="28"/>
        <w:szCs w:val="28"/>
      </w:rPr>
    </w:pPr>
    <w:r w:rsidRPr="003E6C0B">
      <w:rPr>
        <w:rStyle w:val="PageNumber"/>
        <w:b/>
        <w:sz w:val="28"/>
        <w:szCs w:val="28"/>
      </w:rPr>
      <w:t>Be Responsible, Be Respectful, Be Safe!</w:t>
    </w:r>
  </w:p>
  <w:p w:rsidR="002B2455" w:rsidRPr="003E6C0B" w:rsidRDefault="002B2455" w:rsidP="003E6C0B">
    <w:pPr>
      <w:pStyle w:val="Footer"/>
      <w:framePr w:h="826" w:hRule="exact" w:wrap="around" w:vAnchor="text" w:hAnchor="page" w:x="1426" w:y="67"/>
      <w:jc w:val="center"/>
      <w:rPr>
        <w:rStyle w:val="PageNumber"/>
        <w:b/>
        <w:sz w:val="28"/>
        <w:szCs w:val="28"/>
      </w:rPr>
    </w:pPr>
    <w:r w:rsidRPr="003E6C0B">
      <w:rPr>
        <w:rStyle w:val="PageNumber"/>
        <w:b/>
        <w:sz w:val="28"/>
        <w:szCs w:val="28"/>
      </w:rPr>
      <w:t>Go Wildcats!</w:t>
    </w:r>
  </w:p>
  <w:p w:rsidR="002B2455" w:rsidRDefault="002B2455" w:rsidP="003E6C0B">
    <w:pPr>
      <w:pStyle w:val="Footer"/>
      <w:framePr w:h="826" w:hRule="exact" w:wrap="around" w:vAnchor="text" w:hAnchor="page" w:x="1426" w:y="67"/>
      <w:rPr>
        <w:rStyle w:val="PageNumber"/>
      </w:rPr>
    </w:pPr>
  </w:p>
  <w:p w:rsidR="002B2455" w:rsidRDefault="002B245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F5" w:rsidRDefault="008802F5">
      <w:r>
        <w:separator/>
      </w:r>
    </w:p>
  </w:footnote>
  <w:footnote w:type="continuationSeparator" w:id="0">
    <w:p w:rsidR="008802F5" w:rsidRDefault="008802F5">
      <w:r>
        <w:continuationSeparator/>
      </w:r>
    </w:p>
  </w:footnote>
  <w:footnote w:type="continuationNotice" w:id="1">
    <w:p w:rsidR="008802F5" w:rsidRDefault="008802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55" w:rsidRDefault="002B2455" w:rsidP="002651A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numPicBullet w:numPicBulletId="1">
    <w:pict>
      <v:shape id="_x0000_i1026" type="#_x0000_t75" style="width:12pt;height:12.75pt" o:bullet="t">
        <v:imagedata r:id="rId2" o:title="BD21302_"/>
      </v:shape>
    </w:pict>
  </w:numPicBullet>
  <w:abstractNum w:abstractNumId="0">
    <w:nsid w:val="05E96533"/>
    <w:multiLevelType w:val="hybridMultilevel"/>
    <w:tmpl w:val="4404D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D2406"/>
    <w:multiLevelType w:val="hybridMultilevel"/>
    <w:tmpl w:val="4B569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E61E6"/>
    <w:multiLevelType w:val="hybridMultilevel"/>
    <w:tmpl w:val="FB1E4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752E5"/>
    <w:multiLevelType w:val="hybridMultilevel"/>
    <w:tmpl w:val="A78AF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B66CDC"/>
    <w:multiLevelType w:val="hybridMultilevel"/>
    <w:tmpl w:val="2F622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D30"/>
    <w:multiLevelType w:val="hybridMultilevel"/>
    <w:tmpl w:val="3DDEB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215A2"/>
    <w:multiLevelType w:val="hybridMultilevel"/>
    <w:tmpl w:val="28AA562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6863FCC"/>
    <w:multiLevelType w:val="hybridMultilevel"/>
    <w:tmpl w:val="72324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C4D60"/>
    <w:multiLevelType w:val="hybridMultilevel"/>
    <w:tmpl w:val="4334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15598"/>
    <w:multiLevelType w:val="hybridMultilevel"/>
    <w:tmpl w:val="CFE2A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F399D"/>
    <w:multiLevelType w:val="hybridMultilevel"/>
    <w:tmpl w:val="F252C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959D1"/>
    <w:multiLevelType w:val="hybridMultilevel"/>
    <w:tmpl w:val="F3F468D8"/>
    <w:lvl w:ilvl="0" w:tplc="AE9E87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EB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2D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ED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46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8E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45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A2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6D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E5099A"/>
    <w:multiLevelType w:val="multilevel"/>
    <w:tmpl w:val="A7E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F795D"/>
    <w:multiLevelType w:val="hybridMultilevel"/>
    <w:tmpl w:val="5854EF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724349"/>
    <w:multiLevelType w:val="hybridMultilevel"/>
    <w:tmpl w:val="6B46C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1D5C"/>
    <w:multiLevelType w:val="hybridMultilevel"/>
    <w:tmpl w:val="07768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013829"/>
    <w:multiLevelType w:val="hybridMultilevel"/>
    <w:tmpl w:val="91CE0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CA15CB"/>
    <w:multiLevelType w:val="hybridMultilevel"/>
    <w:tmpl w:val="B468662E"/>
    <w:lvl w:ilvl="0" w:tplc="5574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813F5"/>
    <w:multiLevelType w:val="hybridMultilevel"/>
    <w:tmpl w:val="8DDEE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303C2"/>
    <w:multiLevelType w:val="hybridMultilevel"/>
    <w:tmpl w:val="9586C6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6EE373C"/>
    <w:multiLevelType w:val="hybridMultilevel"/>
    <w:tmpl w:val="780243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E632D6"/>
    <w:multiLevelType w:val="hybridMultilevel"/>
    <w:tmpl w:val="F3F2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B0643"/>
    <w:multiLevelType w:val="hybridMultilevel"/>
    <w:tmpl w:val="B63A6B5C"/>
    <w:lvl w:ilvl="0" w:tplc="142E94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71AFF"/>
    <w:multiLevelType w:val="hybridMultilevel"/>
    <w:tmpl w:val="C864596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5BCA30C3"/>
    <w:multiLevelType w:val="hybridMultilevel"/>
    <w:tmpl w:val="E0EA0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4D3C69"/>
    <w:multiLevelType w:val="hybridMultilevel"/>
    <w:tmpl w:val="80A6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360C1"/>
    <w:multiLevelType w:val="hybridMultilevel"/>
    <w:tmpl w:val="3A6A67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922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01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42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0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6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4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E4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8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84065F"/>
    <w:multiLevelType w:val="multilevel"/>
    <w:tmpl w:val="44A627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495640B"/>
    <w:multiLevelType w:val="hybridMultilevel"/>
    <w:tmpl w:val="AC7804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67D23F7B"/>
    <w:multiLevelType w:val="hybridMultilevel"/>
    <w:tmpl w:val="4308098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68252364"/>
    <w:multiLevelType w:val="hybridMultilevel"/>
    <w:tmpl w:val="D500D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C52E8"/>
    <w:multiLevelType w:val="hybridMultilevel"/>
    <w:tmpl w:val="9410C3BA"/>
    <w:lvl w:ilvl="0" w:tplc="142E94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9E5D20"/>
    <w:multiLevelType w:val="hybridMultilevel"/>
    <w:tmpl w:val="829ADC6E"/>
    <w:lvl w:ilvl="0" w:tplc="142E94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752C6A"/>
    <w:multiLevelType w:val="hybridMultilevel"/>
    <w:tmpl w:val="506A74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C201A60"/>
    <w:multiLevelType w:val="hybridMultilevel"/>
    <w:tmpl w:val="63D6612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2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24"/>
  </w:num>
  <w:num w:numId="11">
    <w:abstractNumId w:val="30"/>
  </w:num>
  <w:num w:numId="12">
    <w:abstractNumId w:val="32"/>
  </w:num>
  <w:num w:numId="13">
    <w:abstractNumId w:val="31"/>
  </w:num>
  <w:num w:numId="14">
    <w:abstractNumId w:val="22"/>
  </w:num>
  <w:num w:numId="15">
    <w:abstractNumId w:val="7"/>
  </w:num>
  <w:num w:numId="16">
    <w:abstractNumId w:val="18"/>
  </w:num>
  <w:num w:numId="17">
    <w:abstractNumId w:val="25"/>
  </w:num>
  <w:num w:numId="18">
    <w:abstractNumId w:val="17"/>
  </w:num>
  <w:num w:numId="19">
    <w:abstractNumId w:val="9"/>
  </w:num>
  <w:num w:numId="20">
    <w:abstractNumId w:val="16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 w:numId="25">
    <w:abstractNumId w:val="33"/>
  </w:num>
  <w:num w:numId="26">
    <w:abstractNumId w:val="20"/>
  </w:num>
  <w:num w:numId="27">
    <w:abstractNumId w:val="34"/>
  </w:num>
  <w:num w:numId="28">
    <w:abstractNumId w:val="29"/>
  </w:num>
  <w:num w:numId="29">
    <w:abstractNumId w:val="23"/>
  </w:num>
  <w:num w:numId="30">
    <w:abstractNumId w:val="14"/>
  </w:num>
  <w:num w:numId="31">
    <w:abstractNumId w:val="28"/>
  </w:num>
  <w:num w:numId="32">
    <w:abstractNumId w:val="1"/>
  </w:num>
  <w:num w:numId="33">
    <w:abstractNumId w:val="4"/>
  </w:num>
  <w:num w:numId="34">
    <w:abstractNumId w:val="10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09"/>
    <w:rsid w:val="00006503"/>
    <w:rsid w:val="0006116D"/>
    <w:rsid w:val="00067E1F"/>
    <w:rsid w:val="000961EA"/>
    <w:rsid w:val="000C0C04"/>
    <w:rsid w:val="000E5923"/>
    <w:rsid w:val="001212F5"/>
    <w:rsid w:val="001447AC"/>
    <w:rsid w:val="00194469"/>
    <w:rsid w:val="001C3058"/>
    <w:rsid w:val="001C657A"/>
    <w:rsid w:val="001D63CF"/>
    <w:rsid w:val="00202D82"/>
    <w:rsid w:val="002069C9"/>
    <w:rsid w:val="00215BF5"/>
    <w:rsid w:val="0023012A"/>
    <w:rsid w:val="00236350"/>
    <w:rsid w:val="00253E2B"/>
    <w:rsid w:val="002651A8"/>
    <w:rsid w:val="00271463"/>
    <w:rsid w:val="002B2455"/>
    <w:rsid w:val="002C588E"/>
    <w:rsid w:val="002C7FD5"/>
    <w:rsid w:val="00303145"/>
    <w:rsid w:val="00322573"/>
    <w:rsid w:val="00331180"/>
    <w:rsid w:val="00331226"/>
    <w:rsid w:val="00360802"/>
    <w:rsid w:val="003705DE"/>
    <w:rsid w:val="00394519"/>
    <w:rsid w:val="003C0810"/>
    <w:rsid w:val="003E460A"/>
    <w:rsid w:val="003E6C0B"/>
    <w:rsid w:val="00404DE0"/>
    <w:rsid w:val="00413515"/>
    <w:rsid w:val="0044172F"/>
    <w:rsid w:val="00471ECC"/>
    <w:rsid w:val="004939F2"/>
    <w:rsid w:val="004A6544"/>
    <w:rsid w:val="004F5BF9"/>
    <w:rsid w:val="00507081"/>
    <w:rsid w:val="00507AFD"/>
    <w:rsid w:val="005120EF"/>
    <w:rsid w:val="00547A70"/>
    <w:rsid w:val="00580CAA"/>
    <w:rsid w:val="005C3C84"/>
    <w:rsid w:val="005E0CDD"/>
    <w:rsid w:val="00603AD5"/>
    <w:rsid w:val="00611215"/>
    <w:rsid w:val="00615ADC"/>
    <w:rsid w:val="0062230F"/>
    <w:rsid w:val="00652FAA"/>
    <w:rsid w:val="00666C1E"/>
    <w:rsid w:val="006B4139"/>
    <w:rsid w:val="006C1ED8"/>
    <w:rsid w:val="006C7A0F"/>
    <w:rsid w:val="007005CD"/>
    <w:rsid w:val="0070082A"/>
    <w:rsid w:val="00753F23"/>
    <w:rsid w:val="00796FBC"/>
    <w:rsid w:val="007D051C"/>
    <w:rsid w:val="007D2739"/>
    <w:rsid w:val="008049A8"/>
    <w:rsid w:val="008115B2"/>
    <w:rsid w:val="0082789F"/>
    <w:rsid w:val="00836296"/>
    <w:rsid w:val="008600E9"/>
    <w:rsid w:val="008674E7"/>
    <w:rsid w:val="008802F5"/>
    <w:rsid w:val="008873BF"/>
    <w:rsid w:val="008C4F3C"/>
    <w:rsid w:val="008F77E3"/>
    <w:rsid w:val="00911AE7"/>
    <w:rsid w:val="00916CC2"/>
    <w:rsid w:val="009219E0"/>
    <w:rsid w:val="009278F9"/>
    <w:rsid w:val="00931521"/>
    <w:rsid w:val="0093776D"/>
    <w:rsid w:val="0095709C"/>
    <w:rsid w:val="00957F02"/>
    <w:rsid w:val="009B3B4F"/>
    <w:rsid w:val="009D641D"/>
    <w:rsid w:val="009E66EC"/>
    <w:rsid w:val="00A50C39"/>
    <w:rsid w:val="00A61966"/>
    <w:rsid w:val="00AA5A5C"/>
    <w:rsid w:val="00AA6CAD"/>
    <w:rsid w:val="00AB0702"/>
    <w:rsid w:val="00AC3A16"/>
    <w:rsid w:val="00B366B7"/>
    <w:rsid w:val="00B5297A"/>
    <w:rsid w:val="00B73A3E"/>
    <w:rsid w:val="00BB75F5"/>
    <w:rsid w:val="00BC12E2"/>
    <w:rsid w:val="00BF1A6F"/>
    <w:rsid w:val="00BF731D"/>
    <w:rsid w:val="00C63E49"/>
    <w:rsid w:val="00C71260"/>
    <w:rsid w:val="00CB0469"/>
    <w:rsid w:val="00CB0917"/>
    <w:rsid w:val="00CC4A8F"/>
    <w:rsid w:val="00CD5D4A"/>
    <w:rsid w:val="00CD75EF"/>
    <w:rsid w:val="00CF3BD6"/>
    <w:rsid w:val="00D12482"/>
    <w:rsid w:val="00D1721C"/>
    <w:rsid w:val="00D26787"/>
    <w:rsid w:val="00D66702"/>
    <w:rsid w:val="00D97C2E"/>
    <w:rsid w:val="00DA22E0"/>
    <w:rsid w:val="00DA36BE"/>
    <w:rsid w:val="00DA4ECE"/>
    <w:rsid w:val="00DB5D57"/>
    <w:rsid w:val="00DC3421"/>
    <w:rsid w:val="00DC3DA6"/>
    <w:rsid w:val="00DC46E4"/>
    <w:rsid w:val="00DF2E29"/>
    <w:rsid w:val="00DF510B"/>
    <w:rsid w:val="00E13203"/>
    <w:rsid w:val="00E168FD"/>
    <w:rsid w:val="00E26E90"/>
    <w:rsid w:val="00E35622"/>
    <w:rsid w:val="00EA18D6"/>
    <w:rsid w:val="00EA3E6F"/>
    <w:rsid w:val="00EA4897"/>
    <w:rsid w:val="00F20EA6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 Old Style" w:hAnsi="Goudy Old Style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7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oudy Old Style" w:hAnsi="Goudy Old Style"/>
      <w:b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oudy Old Style" w:hAnsi="Goudy Old Style"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oudy Old Style" w:hAnsi="Goudy Old Style"/>
      <w:b/>
      <w:bC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eastAsia="MS Mincho"/>
    </w:rPr>
  </w:style>
  <w:style w:type="paragraph" w:styleId="BodyText">
    <w:name w:val="Body Text"/>
    <w:basedOn w:val="Normal"/>
    <w:rPr>
      <w:rFonts w:ascii="Arial Narrow" w:hAnsi="Arial Narrow"/>
      <w:sz w:val="20"/>
    </w:rPr>
  </w:style>
  <w:style w:type="paragraph" w:styleId="Subtitle">
    <w:name w:val="Subtitle"/>
    <w:basedOn w:val="Normal"/>
    <w:qFormat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ascii="Arial Narrow" w:hAnsi="Arial Narrow"/>
      <w:b/>
    </w:rPr>
  </w:style>
  <w:style w:type="paragraph" w:styleId="BodyTextIndent2">
    <w:name w:val="Body Text Indent 2"/>
    <w:basedOn w:val="Normal"/>
    <w:pPr>
      <w:ind w:firstLine="360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2A0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63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 Old Style" w:hAnsi="Goudy Old Style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7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oudy Old Style" w:hAnsi="Goudy Old Style"/>
      <w:b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oudy Old Style" w:hAnsi="Goudy Old Style"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oudy Old Style" w:hAnsi="Goudy Old Style"/>
      <w:b/>
      <w:bC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eastAsia="MS Mincho"/>
    </w:rPr>
  </w:style>
  <w:style w:type="paragraph" w:styleId="BodyText">
    <w:name w:val="Body Text"/>
    <w:basedOn w:val="Normal"/>
    <w:rPr>
      <w:rFonts w:ascii="Arial Narrow" w:hAnsi="Arial Narrow"/>
      <w:sz w:val="20"/>
    </w:rPr>
  </w:style>
  <w:style w:type="paragraph" w:styleId="Subtitle">
    <w:name w:val="Subtitle"/>
    <w:basedOn w:val="Normal"/>
    <w:qFormat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ascii="Arial Narrow" w:hAnsi="Arial Narrow"/>
      <w:b/>
    </w:rPr>
  </w:style>
  <w:style w:type="paragraph" w:styleId="BodyTextIndent2">
    <w:name w:val="Body Text Indent 2"/>
    <w:basedOn w:val="Normal"/>
    <w:pPr>
      <w:ind w:firstLine="360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2A0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63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BCPS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csmith5</dc:creator>
  <cp:lastModifiedBy>Amanda Sikes</cp:lastModifiedBy>
  <cp:revision>2</cp:revision>
  <cp:lastPrinted>2016-03-10T15:02:00Z</cp:lastPrinted>
  <dcterms:created xsi:type="dcterms:W3CDTF">2016-03-10T19:46:00Z</dcterms:created>
  <dcterms:modified xsi:type="dcterms:W3CDTF">2016-03-10T19:46:00Z</dcterms:modified>
</cp:coreProperties>
</file>